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73" w:rsidRDefault="00C43B73"/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784"/>
      </w:tblGrid>
      <w:tr w:rsidR="000E79E3" w:rsidRPr="000E79E3" w:rsidTr="000E79E3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0E79E3" w:rsidRPr="000E79E3" w:rsidRDefault="000E79E3" w:rsidP="000E79E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E79E3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FR"/>
              </w:rPr>
              <w:t>Loved</w:t>
            </w:r>
            <w:proofErr w:type="spellEnd"/>
            <w:r w:rsidRPr="000E79E3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FR"/>
              </w:rPr>
              <w:t xml:space="preserve"> </w:t>
            </w:r>
            <w:proofErr w:type="spellStart"/>
            <w:r w:rsidRPr="000E79E3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FR"/>
              </w:rPr>
              <w:t>Too</w:t>
            </w:r>
            <w:proofErr w:type="spellEnd"/>
            <w:r w:rsidRPr="000E79E3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FR"/>
              </w:rPr>
              <w:t xml:space="preserve"> Much</w:t>
            </w:r>
          </w:p>
        </w:tc>
        <w:tc>
          <w:tcPr>
            <w:tcW w:w="750" w:type="dxa"/>
            <w:vMerge w:val="restart"/>
            <w:vAlign w:val="center"/>
            <w:hideMark/>
          </w:tcPr>
          <w:p w:rsidR="000E79E3" w:rsidRPr="000E79E3" w:rsidRDefault="000E79E3" w:rsidP="000E79E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79E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09BA8C9" wp14:editId="3EA6EF2D">
                  <wp:extent cx="474345" cy="440055"/>
                  <wp:effectExtent l="0" t="0" r="1905" b="0"/>
                  <wp:docPr id="1" name="Image 1" descr="http://www.countrydansemag.com/images/liens/country-danse-mag-mini.30.chor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untrydansemag.com/images/liens/country-danse-mag-mini.30.chor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9E3" w:rsidRPr="000E79E3" w:rsidTr="000E79E3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0E79E3" w:rsidRPr="000E79E3" w:rsidRDefault="000E79E3" w:rsidP="000E79E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7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FR"/>
              </w:rPr>
              <w:t xml:space="preserve">Kim Ray, U.K.    </w:t>
            </w:r>
            <w:proofErr w:type="gramStart"/>
            <w:r w:rsidRPr="000E7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FR"/>
              </w:rPr>
              <w:t>( 2016</w:t>
            </w:r>
            <w:proofErr w:type="gramEnd"/>
            <w:r w:rsidRPr="000E7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FR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:rsidR="000E79E3" w:rsidRPr="000E79E3" w:rsidRDefault="000E79E3" w:rsidP="000E7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79E3" w:rsidRPr="000E79E3" w:rsidTr="000E79E3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:rsidR="000E79E3" w:rsidRPr="000E79E3" w:rsidRDefault="000E79E3" w:rsidP="000E79E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79E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Danse en ligne    Débutant-Intermédiaire    32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:rsidR="000E79E3" w:rsidRPr="000E79E3" w:rsidRDefault="000E79E3" w:rsidP="000E7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79E3" w:rsidRPr="000E79E3" w:rsidTr="000E79E3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:rsidR="000E79E3" w:rsidRPr="000E79E3" w:rsidRDefault="000E79E3" w:rsidP="000E79E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79E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Musique : </w:t>
            </w:r>
            <w:proofErr w:type="spellStart"/>
            <w:r w:rsidRPr="000E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Loved</w:t>
            </w:r>
            <w:proofErr w:type="spellEnd"/>
            <w:r w:rsidRPr="000E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E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Too</w:t>
            </w:r>
            <w:proofErr w:type="spellEnd"/>
            <w:r w:rsidRPr="000E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Much / </w:t>
            </w:r>
            <w:proofErr w:type="spellStart"/>
            <w:r w:rsidRPr="000E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Ty</w:t>
            </w:r>
            <w:proofErr w:type="spellEnd"/>
            <w:r w:rsidRPr="000E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E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Herndon</w:t>
            </w:r>
            <w:proofErr w:type="spellEnd"/>
            <w:r w:rsidRPr="000E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  <w:r w:rsidRPr="000E79E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fr-FR"/>
              </w:rPr>
              <w:t> 122 BPM</w:t>
            </w:r>
          </w:p>
        </w:tc>
        <w:tc>
          <w:tcPr>
            <w:tcW w:w="0" w:type="auto"/>
            <w:vMerge/>
            <w:vAlign w:val="center"/>
            <w:hideMark/>
          </w:tcPr>
          <w:p w:rsidR="000E79E3" w:rsidRPr="000E79E3" w:rsidRDefault="000E79E3" w:rsidP="000E7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79E3" w:rsidRPr="000E79E3" w:rsidTr="000E79E3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0E79E3" w:rsidRPr="000E79E3" w:rsidRDefault="000E79E3" w:rsidP="000E79E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79E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Intro de 32 comptes, départ sur les paroles</w:t>
            </w:r>
          </w:p>
        </w:tc>
        <w:tc>
          <w:tcPr>
            <w:tcW w:w="750" w:type="dxa"/>
            <w:vAlign w:val="center"/>
            <w:hideMark/>
          </w:tcPr>
          <w:p w:rsidR="000E79E3" w:rsidRPr="000E79E3" w:rsidRDefault="000E79E3" w:rsidP="000E7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fr-FR"/>
              </w:rPr>
            </w:pPr>
          </w:p>
        </w:tc>
      </w:tr>
      <w:tr w:rsidR="000E79E3" w:rsidRPr="000E79E3" w:rsidTr="000E79E3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0E79E3" w:rsidRPr="000E79E3" w:rsidRDefault="000E79E3" w:rsidP="000E79E3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79E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 wp14:anchorId="1B326A01" wp14:editId="78195A7D">
                  <wp:extent cx="664210" cy="146685"/>
                  <wp:effectExtent l="0" t="0" r="2540" b="5715"/>
                  <wp:docPr id="2" name="Image 2" descr="http://www.countrydansemag.com/images/fetes/bouton_bleu_video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untrydansemag.com/images/fetes/bouton_bleu_video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vAlign w:val="center"/>
            <w:hideMark/>
          </w:tcPr>
          <w:p w:rsidR="000E79E3" w:rsidRPr="000E79E3" w:rsidRDefault="000E79E3" w:rsidP="000E7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fr-FR"/>
              </w:rPr>
            </w:pPr>
          </w:p>
        </w:tc>
      </w:tr>
      <w:tr w:rsidR="000E79E3" w:rsidRPr="000E79E3" w:rsidTr="000E79E3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0E79E3" w:rsidRPr="000E79E3" w:rsidRDefault="000E79E3" w:rsidP="000E79E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79E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fr-FR"/>
              </w:rPr>
              <w:t>Countrydansemag.com</w:t>
            </w:r>
          </w:p>
        </w:tc>
        <w:tc>
          <w:tcPr>
            <w:tcW w:w="0" w:type="auto"/>
            <w:vAlign w:val="center"/>
            <w:hideMark/>
          </w:tcPr>
          <w:p w:rsidR="000E79E3" w:rsidRPr="000E79E3" w:rsidRDefault="000E79E3" w:rsidP="000E7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E79E3" w:rsidRPr="000E79E3" w:rsidTr="000E79E3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0E79E3" w:rsidRPr="000E79E3" w:rsidRDefault="000E79E3" w:rsidP="000E79E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79E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Traduction Robert Martineau, 12-09-16</w:t>
            </w:r>
          </w:p>
        </w:tc>
        <w:tc>
          <w:tcPr>
            <w:tcW w:w="0" w:type="auto"/>
            <w:vAlign w:val="center"/>
            <w:hideMark/>
          </w:tcPr>
          <w:p w:rsidR="000E79E3" w:rsidRPr="000E79E3" w:rsidRDefault="000E79E3" w:rsidP="000E7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>1-8</w:t>
      </w:r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 xml:space="preserve">Rock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Shuffle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Back, Back Rock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Shuffle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Fwd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1-2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Rock du PD devant - Retour sur le PG   </w:t>
      </w:r>
      <w:r w:rsidRPr="000E79E3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12:00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3&amp;4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spellStart"/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Shuffle</w:t>
      </w:r>
      <w:proofErr w:type="spellEnd"/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PD, PG, PD, en reculant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PG derrière - Retour sur le PD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7&amp;8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spellStart"/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Shuffle</w:t>
      </w:r>
      <w:proofErr w:type="spellEnd"/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PG, PD, PG, en avançant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9-16</w:t>
      </w:r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gram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(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proofErr w:type="gram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Pivot 1/4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Turn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) X2, Jazz Box, Cross,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1-2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PD devant - Pivot 1/4 de tour à gauche  </w:t>
      </w:r>
      <w:r w:rsidRPr="000E79E3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</w:t>
      </w:r>
      <w:r w:rsidRPr="000E79E3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09:00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3-4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PD devant - Pivot 1/4 de tour à gauche   </w:t>
      </w:r>
      <w:r w:rsidRPr="000E79E3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06:00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Croiser le PD devant le PG - PG derrière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7-8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PD à droite - Croiser le PG devant le PD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17-24</w:t>
      </w:r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gram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(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Behind</w:t>
      </w:r>
      <w:proofErr w:type="spellEnd"/>
      <w:proofErr w:type="gram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Point,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Side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Rock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Cross ) X2, 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1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Pointe D derrière le talon du PG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2-3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à droite - Retour sur le PG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4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Croiser le PD devant le PG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Pointe G derrière le talon du PD 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6-7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PG à gauche - Retour sur le PD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8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Croiser le PG devant le PD 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0E79E3">
        <w:rPr>
          <w:rFonts w:ascii="Arial" w:eastAsia="Times New Roman" w:hAnsi="Arial" w:cs="Arial"/>
          <w:b/>
          <w:bCs/>
          <w:i/>
          <w:iCs/>
          <w:color w:val="800000"/>
          <w:sz w:val="15"/>
          <w:szCs w:val="15"/>
          <w:lang w:eastAsia="fr-FR"/>
        </w:rPr>
        <w:t>Reprise</w:t>
      </w:r>
      <w:r w:rsidRPr="000E79E3">
        <w:rPr>
          <w:rFonts w:ascii="Arial" w:eastAsia="Times New Roman" w:hAnsi="Arial" w:cs="Arial"/>
          <w:b/>
          <w:bCs/>
          <w:i/>
          <w:iCs/>
          <w:color w:val="800000"/>
          <w:sz w:val="15"/>
          <w:szCs w:val="15"/>
          <w:lang w:eastAsia="fr-FR"/>
        </w:rPr>
        <w:tab/>
        <w:t>À ce point-ci de la danse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>25-32</w:t>
      </w:r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Side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Touch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1/4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Turn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Touch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Side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Together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Back Rock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1-2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PD à droite - Pointe G à côté du PD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3-4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1/4 de tour à gauche et PG à gauche - Pointe D à côté du PG  </w:t>
      </w:r>
      <w:r w:rsidRPr="000E79E3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</w:t>
      </w:r>
      <w:r w:rsidRPr="000E79E3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03:00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PD à droite - PG à côté du PD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7-8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derrière - Retour sur le PG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0E79E3">
        <w:rPr>
          <w:rFonts w:ascii="Arial" w:eastAsia="Times New Roman" w:hAnsi="Arial" w:cs="Arial"/>
          <w:b/>
          <w:bCs/>
          <w:i/>
          <w:iCs/>
          <w:color w:val="000080"/>
          <w:sz w:val="15"/>
          <w:szCs w:val="15"/>
          <w:lang w:eastAsia="fr-FR"/>
        </w:rPr>
        <w:t>Tag</w:t>
      </w:r>
      <w:r w:rsidRPr="000E79E3">
        <w:rPr>
          <w:rFonts w:ascii="Arial" w:eastAsia="Times New Roman" w:hAnsi="Arial" w:cs="Arial"/>
          <w:b/>
          <w:bCs/>
          <w:i/>
          <w:iCs/>
          <w:color w:val="000080"/>
          <w:sz w:val="15"/>
          <w:szCs w:val="15"/>
          <w:lang w:eastAsia="fr-FR"/>
        </w:rPr>
        <w:tab/>
        <w:t>À ce point-ci de la danse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0E79E3">
        <w:rPr>
          <w:rFonts w:ascii="Arial" w:eastAsia="Times New Roman" w:hAnsi="Arial" w:cs="Arial"/>
          <w:b/>
          <w:bCs/>
          <w:color w:val="000080"/>
          <w:sz w:val="20"/>
          <w:szCs w:val="20"/>
          <w:lang w:eastAsia="fr-FR"/>
        </w:rPr>
        <w:t>Tag</w:t>
      </w:r>
      <w:r w:rsidRPr="000E79E3">
        <w:rPr>
          <w:rFonts w:ascii="Arial" w:eastAsia="Times New Roman" w:hAnsi="Arial" w:cs="Arial"/>
          <w:b/>
          <w:bCs/>
          <w:color w:val="000080"/>
          <w:sz w:val="20"/>
          <w:szCs w:val="20"/>
          <w:lang w:eastAsia="fr-FR"/>
        </w:rPr>
        <w:tab/>
        <w:t xml:space="preserve">À la fin du mur 4, face au mur de 12:00 heures 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1-8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Side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Rock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Jazz Box, Cross,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Side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Rock </w:t>
      </w:r>
      <w:proofErr w:type="spellStart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.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1-2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à droite - Retour sur le PG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3-4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Croiser le PD devant le PG - PG derrière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PD à droite - Croiser le PG devant le PD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7-8</w:t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à droite - Retour sur le PG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0E79E3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Reprise</w:t>
      </w:r>
      <w:r w:rsidRPr="000E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Durant le mur 9, faire les 24 premiers comptes puis, recommencer</w:t>
      </w:r>
    </w:p>
    <w:p w:rsidR="000E79E3" w:rsidRPr="000E79E3" w:rsidRDefault="000E79E3" w:rsidP="000E7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gramStart"/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</w:t>
      </w:r>
      <w:proofErr w:type="gramEnd"/>
      <w:r w:rsidRPr="000E79E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danse depuis le début, face au mur de 06:00 heures</w:t>
      </w:r>
    </w:p>
    <w:p w:rsidR="000E79E3" w:rsidRDefault="000E79E3">
      <w:bookmarkStart w:id="0" w:name="_GoBack"/>
      <w:bookmarkEnd w:id="0"/>
    </w:p>
    <w:sectPr w:rsidR="000E79E3" w:rsidSect="00C4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E3"/>
    <w:rsid w:val="000D4B3D"/>
    <w:rsid w:val="000E79E3"/>
    <w:rsid w:val="00400341"/>
    <w:rsid w:val="00485A1E"/>
    <w:rsid w:val="004A5467"/>
    <w:rsid w:val="005E6968"/>
    <w:rsid w:val="0062749C"/>
    <w:rsid w:val="0079395F"/>
    <w:rsid w:val="00924F48"/>
    <w:rsid w:val="00AB3E8B"/>
    <w:rsid w:val="00AD07AC"/>
    <w:rsid w:val="00AE64A1"/>
    <w:rsid w:val="00C43B73"/>
    <w:rsid w:val="00DE5E0D"/>
    <w:rsid w:val="00E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P52A5D9s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2017-05-17T14:46:00Z</dcterms:created>
  <dcterms:modified xsi:type="dcterms:W3CDTF">2017-05-17T14:47:00Z</dcterms:modified>
</cp:coreProperties>
</file>